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一个软著，所有材料均需要邮寄一套。申请表，前期开发说明，营业执照，身份证。</w:t>
      </w:r>
    </w:p>
    <w:p>
      <w:pPr>
        <w:bidi w:val="0"/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申请几个软著提供几套营业执照加盖鲜章和身份证复印件</w:t>
      </w:r>
    </w:p>
    <w:p>
      <w:pPr>
        <w:spacing w:line="360" w:lineRule="auto"/>
        <w:ind w:left="141" w:leftChars="67"/>
        <w:rPr>
          <w:rFonts w:hint="default" w:eastAsiaTheme="minorEastAsia"/>
          <w:b/>
          <w:bCs w:val="0"/>
          <w:color w:val="auto"/>
          <w:sz w:val="44"/>
          <w:szCs w:val="44"/>
          <w:highlight w:val="red"/>
          <w:lang w:val="en-US" w:eastAsia="zh-CN"/>
        </w:rPr>
      </w:pPr>
      <w:r>
        <w:rPr>
          <w:rFonts w:hint="eastAsia"/>
          <w:b/>
          <w:bCs w:val="0"/>
          <w:color w:val="auto"/>
          <w:sz w:val="44"/>
          <w:szCs w:val="44"/>
          <w:highlight w:val="yellow"/>
          <w:lang w:val="en-US" w:eastAsia="zh-CN"/>
        </w:rPr>
        <w:t>营业执照和身份证复印件必须原件复印，</w:t>
      </w:r>
      <w:r>
        <w:rPr>
          <w:rFonts w:hint="eastAsia"/>
          <w:b/>
          <w:bCs w:val="0"/>
          <w:color w:val="auto"/>
          <w:sz w:val="44"/>
          <w:szCs w:val="44"/>
          <w:highlight w:val="red"/>
          <w:lang w:val="en-US" w:eastAsia="zh-CN"/>
        </w:rPr>
        <w:t>不能打印照片</w:t>
      </w:r>
      <w:r>
        <w:rPr>
          <w:rFonts w:hint="eastAsia"/>
          <w:b/>
          <w:bCs w:val="0"/>
          <w:color w:val="auto"/>
          <w:sz w:val="44"/>
          <w:szCs w:val="44"/>
          <w:highlight w:val="none"/>
          <w:lang w:val="en-US" w:eastAsia="zh-CN"/>
        </w:rPr>
        <w:t>，</w:t>
      </w:r>
      <w:r>
        <w:rPr>
          <w:rFonts w:hint="eastAsia"/>
          <w:b/>
          <w:bCs w:val="0"/>
          <w:color w:val="auto"/>
          <w:sz w:val="44"/>
          <w:szCs w:val="44"/>
          <w:highlight w:val="red"/>
          <w:lang w:val="en-US" w:eastAsia="zh-CN"/>
        </w:rPr>
        <w:t>切记 切记</w:t>
      </w:r>
    </w:p>
    <w:p>
      <w:pPr>
        <w:bidi w:val="0"/>
        <w:rPr>
          <w:rFonts w:hint="default"/>
          <w:color w:val="FF0000"/>
          <w:highlight w:val="yellow"/>
          <w:lang w:val="en-US" w:eastAsia="zh-CN"/>
        </w:rPr>
      </w:pPr>
    </w:p>
    <w:p>
      <w:pPr>
        <w:spacing w:line="360" w:lineRule="auto"/>
        <w:rPr>
          <w:rFonts w:hint="eastAsia"/>
          <w:b/>
          <w:sz w:val="44"/>
          <w:szCs w:val="44"/>
        </w:rPr>
      </w:pPr>
      <w:r>
        <w:rPr>
          <w:sz w:val="44"/>
        </w:rPr>
        <w:pict>
          <v:shape id="_x0000_s1026" o:spid="_x0000_s1026" o:spt="176" type="#_x0000_t176" style="position:absolute;left:0pt;margin-left:1.65pt;margin-top:-6.05pt;height:251.4pt;width:433.6pt;z-index:251658240;mso-width-relative:page;mso-height-relative:page;" fillcolor="#FFFFFF" filled="t" stroked="t" coordsize="21600,21600" adj="2700">
            <v:path/>
            <v:fill on="t" color2="#FFFFFF" focussize="0,0"/>
            <v:stroke weight="3pt" color="#FF0000" joinstyle="miter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hint="default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  <w:t>申请一个软著邮寄材料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  <w:t>正式申请表打印盖章（第三页签章处）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  <w:t>营业执照副本复印件加盖公司公章。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  <w:t>前期开发说明  个人签字并公司盖章 。（后面有图片示例仔细看下在操作。）</w:t>
                  </w:r>
                </w:p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  <w:t>身份证复印件并签字。</w:t>
                  </w:r>
                </w:p>
                <w:p>
                  <w:pP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none"/>
                      <w:lang w:val="en-US" w:eastAsia="zh-CN"/>
                    </w:rPr>
                    <w:t>注意：全部A4纸，黑白打印，盖鲜章。</w:t>
                  </w:r>
                </w:p>
                <w:p>
                  <w:pPr>
                    <w:rPr>
                      <w:rFonts w:hint="default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none"/>
                      <w:lang w:val="en-US" w:eastAsia="zh-CN"/>
                    </w:rPr>
                    <w:t>***只能盖公章，不能是合同章，财务章。否则无效**</w:t>
                  </w:r>
                </w:p>
                <w:p>
                  <w:pPr>
                    <w:rPr>
                      <w:rFonts w:hint="default"/>
                      <w:b/>
                      <w:bCs/>
                      <w:color w:val="FF0000"/>
                      <w:sz w:val="44"/>
                      <w:szCs w:val="44"/>
                      <w:highlight w:val="none"/>
                      <w:lang w:val="en-US" w:eastAsia="zh-CN"/>
                    </w:rPr>
                  </w:pPr>
                </w:p>
              </w:txbxContent>
            </v:textbox>
          </v:shape>
        </w:pict>
      </w:r>
    </w:p>
    <w:p>
      <w:pPr>
        <w:spacing w:line="360" w:lineRule="auto"/>
        <w:ind w:left="141" w:leftChars="67"/>
        <w:rPr>
          <w:rFonts w:hint="eastAsia"/>
          <w:b/>
          <w:sz w:val="44"/>
          <w:szCs w:val="44"/>
        </w:rPr>
      </w:pPr>
    </w:p>
    <w:p>
      <w:pPr>
        <w:spacing w:line="360" w:lineRule="auto"/>
        <w:ind w:left="141" w:leftChars="67"/>
        <w:rPr>
          <w:rFonts w:hint="eastAsia"/>
          <w:b/>
          <w:sz w:val="44"/>
          <w:szCs w:val="44"/>
        </w:rPr>
      </w:pPr>
    </w:p>
    <w:p>
      <w:pPr>
        <w:spacing w:line="360" w:lineRule="auto"/>
        <w:ind w:left="141" w:leftChars="67"/>
        <w:rPr>
          <w:rFonts w:hint="eastAsia"/>
          <w:b/>
          <w:sz w:val="44"/>
          <w:szCs w:val="44"/>
        </w:rPr>
      </w:pPr>
    </w:p>
    <w:p>
      <w:pPr>
        <w:spacing w:line="360" w:lineRule="auto"/>
        <w:ind w:left="141" w:leftChars="67"/>
        <w:rPr>
          <w:rFonts w:hint="eastAsia"/>
          <w:b/>
          <w:sz w:val="44"/>
          <w:szCs w:val="44"/>
        </w:rPr>
      </w:pPr>
    </w:p>
    <w:p>
      <w:pPr>
        <w:spacing w:line="360" w:lineRule="auto"/>
        <w:ind w:left="141" w:leftChars="67"/>
        <w:rPr>
          <w:rFonts w:hint="eastAsia"/>
          <w:b/>
          <w:sz w:val="44"/>
          <w:szCs w:val="44"/>
          <w:lang w:val="en-US" w:eastAsia="zh-CN"/>
        </w:rPr>
      </w:pPr>
    </w:p>
    <w:p>
      <w:pPr>
        <w:spacing w:line="360" w:lineRule="auto"/>
        <w:ind w:left="141" w:leftChars="67"/>
        <w:rPr>
          <w:rFonts w:hint="eastAsia"/>
          <w:b/>
          <w:sz w:val="44"/>
          <w:szCs w:val="44"/>
          <w:lang w:val="en-US" w:eastAsia="zh-CN"/>
        </w:rPr>
      </w:pPr>
    </w:p>
    <w:p>
      <w:pPr>
        <w:spacing w:line="360" w:lineRule="auto"/>
        <w:ind w:left="141" w:leftChars="67"/>
        <w:rPr>
          <w:rFonts w:hint="eastAsia"/>
          <w:b/>
          <w:sz w:val="44"/>
          <w:szCs w:val="44"/>
          <w:lang w:val="en-US" w:eastAsia="zh-CN"/>
        </w:rPr>
      </w:pPr>
    </w:p>
    <w:p>
      <w:pPr>
        <w:spacing w:line="360" w:lineRule="auto"/>
        <w:rPr>
          <w:rFonts w:hint="eastAsia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72"/>
          <w:szCs w:val="72"/>
        </w:rPr>
        <w:t>邮寄地址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建议使用顺丰或者京东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8"/>
          <w:szCs w:val="28"/>
          <w:shd w:val="clear" w:fill="FBFBFB"/>
        </w:rPr>
        <w:t>邮寄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，不丢件，速度快</w:t>
      </w:r>
      <w:r>
        <w:rPr>
          <w:rFonts w:hint="eastAsia"/>
          <w:b/>
          <w:bCs/>
          <w:color w:val="FF0000"/>
          <w:sz w:val="52"/>
          <w:szCs w:val="52"/>
          <w:lang w:val="en-US" w:eastAsia="zh-CN"/>
        </w:rPr>
        <w:t>（禁止到付）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2"/>
          <w:szCs w:val="32"/>
          <w:lang w:val="en-US" w:eastAsia="zh-CN" w:bidi="ar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2"/>
          <w:szCs w:val="32"/>
          <w:lang w:val="en-US" w:eastAsia="zh-CN" w:bidi="ar"/>
        </w:rPr>
        <w:t>邮寄地址：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2"/>
          <w:szCs w:val="32"/>
          <w:lang w:val="en-US" w:eastAsia="zh-CN" w:bidi="ar"/>
        </w:rPr>
        <w:t xml:space="preserve">北京市海淀区后屯南路26号专家国际公馆一层大厅115 博大图文   13121770065 路玲玉 </w:t>
      </w:r>
    </w:p>
    <w:p>
      <w:pPr>
        <w:spacing w:line="360" w:lineRule="auto"/>
        <w:ind w:firstLine="442" w:firstLineChars="100"/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</w:pPr>
    </w:p>
    <w:p>
      <w:pPr>
        <w:spacing w:line="360" w:lineRule="auto"/>
        <w:ind w:firstLine="442" w:firstLineChars="100"/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</w:pPr>
    </w:p>
    <w:p>
      <w:pPr>
        <w:spacing w:line="360" w:lineRule="auto"/>
        <w:ind w:firstLine="442" w:firstLineChars="100"/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</w:pPr>
    </w:p>
    <w:p>
      <w:pPr>
        <w:spacing w:line="360" w:lineRule="auto"/>
        <w:ind w:firstLine="442" w:firstLineChars="100"/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</w:pPr>
    </w:p>
    <w:p>
      <w:pPr>
        <w:spacing w:line="360" w:lineRule="auto"/>
        <w:ind w:firstLine="442" w:firstLineChars="100"/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  <w:t>打印前核对信息，下边有案例</w:t>
      </w:r>
    </w:p>
    <w:p>
      <w:pPr>
        <w:spacing w:line="360" w:lineRule="auto"/>
        <w:rPr>
          <w:rFonts w:hint="default"/>
          <w:b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highlight w:val="yellow"/>
          <w:lang w:val="en-US" w:eastAsia="zh-CN"/>
        </w:rPr>
        <w:t>打印申请表前核对下申请信息，著作权人 、软件名字、完成时间 、发表时间 、版本号等信息，如有问题联系客服修改申请表，注意检查信息。</w:t>
      </w:r>
    </w:p>
    <w:p>
      <w:pPr>
        <w:spacing w:line="360" w:lineRule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** 如果有前期开发说明，前期开发说明上面有四个空格  补充一个人名即可，然后黑白打印。最后 让这个人签字。然后提供签字这个人的身份证复印件。和申请表盖章，营业执照复印件盖章一起邮寄。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spacing w:line="360" w:lineRule="auto"/>
      </w:pPr>
      <w:r>
        <w:drawing>
          <wp:inline distT="0" distB="0" distL="114300" distR="114300">
            <wp:extent cx="5243830" cy="5666740"/>
            <wp:effectExtent l="0" t="0" r="1397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513705" cy="6626225"/>
            <wp:effectExtent l="0" t="0" r="1079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bookmarkStart w:id="0" w:name="_GoBack"/>
      <w:bookmarkEnd w:id="0"/>
    </w:p>
    <w:p>
      <w:pPr>
        <w:spacing w:line="360" w:lineRule="auto"/>
      </w:pPr>
    </w:p>
    <w:p>
      <w:pPr>
        <w:spacing w:line="360" w:lineRule="auto"/>
        <w:rPr>
          <w:rFonts w:hint="eastAsia"/>
          <w:b/>
          <w:bCs/>
          <w:color w:val="FF0000"/>
          <w:sz w:val="48"/>
          <w:szCs w:val="48"/>
          <w:lang w:eastAsia="zh-CN"/>
        </w:rPr>
      </w:pPr>
    </w:p>
    <w:p>
      <w:pPr>
        <w:spacing w:line="360" w:lineRule="auto"/>
        <w:rPr>
          <w:rFonts w:hint="eastAsia"/>
          <w:b/>
          <w:bCs/>
          <w:color w:val="FF0000"/>
          <w:sz w:val="48"/>
          <w:szCs w:val="48"/>
          <w:lang w:val="en-US" w:eastAsia="zh-CN"/>
        </w:rPr>
      </w:pPr>
      <w:r>
        <w:rPr>
          <w:b/>
          <w:bCs/>
          <w:color w:val="FF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-2633345</wp:posOffset>
            </wp:positionH>
            <wp:positionV relativeFrom="paragraph">
              <wp:posOffset>1703070</wp:posOffset>
            </wp:positionV>
            <wp:extent cx="9958070" cy="7141210"/>
            <wp:effectExtent l="0" t="0" r="254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995807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sz w:val="48"/>
          <w:szCs w:val="48"/>
          <w:lang w:eastAsia="zh-CN"/>
        </w:rPr>
        <w:t>营业执照副本复印件</w:t>
      </w: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 xml:space="preserve"> 按原尺寸复印 ，A4纸大小，复印清晰 ，盖章清晰</w:t>
      </w:r>
    </w:p>
    <w:p>
      <w:pPr>
        <w:spacing w:line="360" w:lineRule="auto"/>
        <w:rPr>
          <w:rFonts w:hint="default"/>
          <w:lang w:val="en-US" w:eastAsia="zh-CN"/>
        </w:rPr>
      </w:pPr>
    </w:p>
    <w:sectPr>
      <w:pgSz w:w="11906" w:h="16838"/>
      <w:pgMar w:top="1440" w:right="1416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9843"/>
    <w:multiLevelType w:val="singleLevel"/>
    <w:tmpl w:val="011398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F0E01"/>
    <w:rsid w:val="00001F8F"/>
    <w:rsid w:val="00005E9F"/>
    <w:rsid w:val="00007A5D"/>
    <w:rsid w:val="00012A1A"/>
    <w:rsid w:val="000130DD"/>
    <w:rsid w:val="000146DC"/>
    <w:rsid w:val="00016D88"/>
    <w:rsid w:val="00024FC5"/>
    <w:rsid w:val="00032EE4"/>
    <w:rsid w:val="00033361"/>
    <w:rsid w:val="0003507B"/>
    <w:rsid w:val="000352BA"/>
    <w:rsid w:val="00053357"/>
    <w:rsid w:val="00057C92"/>
    <w:rsid w:val="00065D26"/>
    <w:rsid w:val="00072527"/>
    <w:rsid w:val="000738F4"/>
    <w:rsid w:val="00075759"/>
    <w:rsid w:val="0008547E"/>
    <w:rsid w:val="0009193C"/>
    <w:rsid w:val="00094B23"/>
    <w:rsid w:val="000A24A4"/>
    <w:rsid w:val="000A2D0F"/>
    <w:rsid w:val="000A357F"/>
    <w:rsid w:val="000A5CD4"/>
    <w:rsid w:val="000A653F"/>
    <w:rsid w:val="000A6CC7"/>
    <w:rsid w:val="000A7775"/>
    <w:rsid w:val="000C4961"/>
    <w:rsid w:val="000C77BD"/>
    <w:rsid w:val="000D344C"/>
    <w:rsid w:val="000D473D"/>
    <w:rsid w:val="000E4522"/>
    <w:rsid w:val="001147B1"/>
    <w:rsid w:val="001174EE"/>
    <w:rsid w:val="0013337C"/>
    <w:rsid w:val="00134D33"/>
    <w:rsid w:val="00136CC2"/>
    <w:rsid w:val="00136DDE"/>
    <w:rsid w:val="00140064"/>
    <w:rsid w:val="00141A95"/>
    <w:rsid w:val="00147F36"/>
    <w:rsid w:val="001505D7"/>
    <w:rsid w:val="0015568B"/>
    <w:rsid w:val="00162D59"/>
    <w:rsid w:val="00171BCB"/>
    <w:rsid w:val="001749D9"/>
    <w:rsid w:val="00183F96"/>
    <w:rsid w:val="00187743"/>
    <w:rsid w:val="0019094A"/>
    <w:rsid w:val="00192AFD"/>
    <w:rsid w:val="001933C6"/>
    <w:rsid w:val="00193CF0"/>
    <w:rsid w:val="0019469B"/>
    <w:rsid w:val="001962BB"/>
    <w:rsid w:val="001A020B"/>
    <w:rsid w:val="001A3CDC"/>
    <w:rsid w:val="001A73F1"/>
    <w:rsid w:val="001B0143"/>
    <w:rsid w:val="001B1C01"/>
    <w:rsid w:val="001B2E42"/>
    <w:rsid w:val="001C3078"/>
    <w:rsid w:val="001C3B1C"/>
    <w:rsid w:val="001D6D8B"/>
    <w:rsid w:val="001F45E2"/>
    <w:rsid w:val="00201578"/>
    <w:rsid w:val="002026C3"/>
    <w:rsid w:val="00202A44"/>
    <w:rsid w:val="00204555"/>
    <w:rsid w:val="0020628D"/>
    <w:rsid w:val="00211108"/>
    <w:rsid w:val="00211FBF"/>
    <w:rsid w:val="0021373A"/>
    <w:rsid w:val="0021430D"/>
    <w:rsid w:val="00234E6E"/>
    <w:rsid w:val="00235B07"/>
    <w:rsid w:val="00236438"/>
    <w:rsid w:val="00240A62"/>
    <w:rsid w:val="00247A5A"/>
    <w:rsid w:val="002514AF"/>
    <w:rsid w:val="00252A71"/>
    <w:rsid w:val="0025352E"/>
    <w:rsid w:val="00256B7F"/>
    <w:rsid w:val="00260CDA"/>
    <w:rsid w:val="0026343D"/>
    <w:rsid w:val="002657BA"/>
    <w:rsid w:val="0027031C"/>
    <w:rsid w:val="00275869"/>
    <w:rsid w:val="00283F07"/>
    <w:rsid w:val="00291781"/>
    <w:rsid w:val="002948E8"/>
    <w:rsid w:val="00294D5B"/>
    <w:rsid w:val="002A376D"/>
    <w:rsid w:val="002B7FC6"/>
    <w:rsid w:val="002C5762"/>
    <w:rsid w:val="002C639B"/>
    <w:rsid w:val="002D3FD0"/>
    <w:rsid w:val="002D43FC"/>
    <w:rsid w:val="002E7D90"/>
    <w:rsid w:val="003019F2"/>
    <w:rsid w:val="00305081"/>
    <w:rsid w:val="00305CF6"/>
    <w:rsid w:val="003063FA"/>
    <w:rsid w:val="00323734"/>
    <w:rsid w:val="0032455A"/>
    <w:rsid w:val="00324CE6"/>
    <w:rsid w:val="00330E5D"/>
    <w:rsid w:val="00344041"/>
    <w:rsid w:val="00347015"/>
    <w:rsid w:val="00351905"/>
    <w:rsid w:val="00353DDC"/>
    <w:rsid w:val="00354D2C"/>
    <w:rsid w:val="00360413"/>
    <w:rsid w:val="00361E24"/>
    <w:rsid w:val="00366ADA"/>
    <w:rsid w:val="00375372"/>
    <w:rsid w:val="003757D0"/>
    <w:rsid w:val="0037726F"/>
    <w:rsid w:val="00386B84"/>
    <w:rsid w:val="003911D3"/>
    <w:rsid w:val="0039578E"/>
    <w:rsid w:val="003A180F"/>
    <w:rsid w:val="003A38CE"/>
    <w:rsid w:val="003A7466"/>
    <w:rsid w:val="003A754E"/>
    <w:rsid w:val="003B1A1C"/>
    <w:rsid w:val="003B7CDB"/>
    <w:rsid w:val="003C157C"/>
    <w:rsid w:val="003C3AA1"/>
    <w:rsid w:val="003D040A"/>
    <w:rsid w:val="003D2007"/>
    <w:rsid w:val="003E22D9"/>
    <w:rsid w:val="003E4D99"/>
    <w:rsid w:val="003E7B64"/>
    <w:rsid w:val="003F4F7A"/>
    <w:rsid w:val="003F762D"/>
    <w:rsid w:val="004142DE"/>
    <w:rsid w:val="004145FA"/>
    <w:rsid w:val="00414AE2"/>
    <w:rsid w:val="00415210"/>
    <w:rsid w:val="004177E1"/>
    <w:rsid w:val="00417FE3"/>
    <w:rsid w:val="00424E98"/>
    <w:rsid w:val="00430DBD"/>
    <w:rsid w:val="004345F4"/>
    <w:rsid w:val="00435699"/>
    <w:rsid w:val="00437BB4"/>
    <w:rsid w:val="00450E52"/>
    <w:rsid w:val="00451267"/>
    <w:rsid w:val="00452752"/>
    <w:rsid w:val="00464636"/>
    <w:rsid w:val="00464A6A"/>
    <w:rsid w:val="00464B94"/>
    <w:rsid w:val="00471066"/>
    <w:rsid w:val="00471641"/>
    <w:rsid w:val="00471659"/>
    <w:rsid w:val="004802D9"/>
    <w:rsid w:val="00483991"/>
    <w:rsid w:val="00483D04"/>
    <w:rsid w:val="0048582E"/>
    <w:rsid w:val="00490AC6"/>
    <w:rsid w:val="0049297B"/>
    <w:rsid w:val="00494029"/>
    <w:rsid w:val="00494372"/>
    <w:rsid w:val="0049572F"/>
    <w:rsid w:val="004A031A"/>
    <w:rsid w:val="004A031C"/>
    <w:rsid w:val="004A6D5E"/>
    <w:rsid w:val="004C0171"/>
    <w:rsid w:val="004C341A"/>
    <w:rsid w:val="004D3753"/>
    <w:rsid w:val="004D4F3F"/>
    <w:rsid w:val="004D78D7"/>
    <w:rsid w:val="004E1A3E"/>
    <w:rsid w:val="004F3B1D"/>
    <w:rsid w:val="004F6BC2"/>
    <w:rsid w:val="00507B67"/>
    <w:rsid w:val="00510F80"/>
    <w:rsid w:val="00511276"/>
    <w:rsid w:val="00512A86"/>
    <w:rsid w:val="0052197B"/>
    <w:rsid w:val="00523D3A"/>
    <w:rsid w:val="005341B8"/>
    <w:rsid w:val="005428FD"/>
    <w:rsid w:val="00546F90"/>
    <w:rsid w:val="0055040F"/>
    <w:rsid w:val="00552C8B"/>
    <w:rsid w:val="00554B4C"/>
    <w:rsid w:val="005575FD"/>
    <w:rsid w:val="005608D1"/>
    <w:rsid w:val="00562007"/>
    <w:rsid w:val="00562950"/>
    <w:rsid w:val="00564942"/>
    <w:rsid w:val="00566633"/>
    <w:rsid w:val="00573576"/>
    <w:rsid w:val="00575C8E"/>
    <w:rsid w:val="005858BE"/>
    <w:rsid w:val="00586C80"/>
    <w:rsid w:val="005A3069"/>
    <w:rsid w:val="005A47EE"/>
    <w:rsid w:val="005B2C2D"/>
    <w:rsid w:val="005B55C7"/>
    <w:rsid w:val="005C5A9B"/>
    <w:rsid w:val="005D19F0"/>
    <w:rsid w:val="005D4B7F"/>
    <w:rsid w:val="005E043F"/>
    <w:rsid w:val="005E3D89"/>
    <w:rsid w:val="005E4317"/>
    <w:rsid w:val="005F5850"/>
    <w:rsid w:val="005F6CAE"/>
    <w:rsid w:val="005F7BD7"/>
    <w:rsid w:val="00601366"/>
    <w:rsid w:val="00602F00"/>
    <w:rsid w:val="0061104E"/>
    <w:rsid w:val="006126E7"/>
    <w:rsid w:val="00613D8D"/>
    <w:rsid w:val="006147DE"/>
    <w:rsid w:val="006173A4"/>
    <w:rsid w:val="00621A04"/>
    <w:rsid w:val="0062400F"/>
    <w:rsid w:val="00632156"/>
    <w:rsid w:val="00636BFB"/>
    <w:rsid w:val="00642DF8"/>
    <w:rsid w:val="0065326B"/>
    <w:rsid w:val="00653299"/>
    <w:rsid w:val="006539C2"/>
    <w:rsid w:val="006609FC"/>
    <w:rsid w:val="00663935"/>
    <w:rsid w:val="00663EC4"/>
    <w:rsid w:val="00666C36"/>
    <w:rsid w:val="006679B6"/>
    <w:rsid w:val="00683EA0"/>
    <w:rsid w:val="00684C7E"/>
    <w:rsid w:val="00686091"/>
    <w:rsid w:val="0068614B"/>
    <w:rsid w:val="00691225"/>
    <w:rsid w:val="006949EC"/>
    <w:rsid w:val="006A0ED6"/>
    <w:rsid w:val="006A2825"/>
    <w:rsid w:val="006A39BF"/>
    <w:rsid w:val="006A4006"/>
    <w:rsid w:val="006A5C2E"/>
    <w:rsid w:val="006B35A4"/>
    <w:rsid w:val="006C2719"/>
    <w:rsid w:val="006C2819"/>
    <w:rsid w:val="006C4249"/>
    <w:rsid w:val="006D5F14"/>
    <w:rsid w:val="006E1D8E"/>
    <w:rsid w:val="006E5157"/>
    <w:rsid w:val="006F4200"/>
    <w:rsid w:val="006F4B0B"/>
    <w:rsid w:val="0070052C"/>
    <w:rsid w:val="0071688B"/>
    <w:rsid w:val="00720343"/>
    <w:rsid w:val="0072166E"/>
    <w:rsid w:val="0073261A"/>
    <w:rsid w:val="0073318D"/>
    <w:rsid w:val="00733CAE"/>
    <w:rsid w:val="0073413E"/>
    <w:rsid w:val="0074054D"/>
    <w:rsid w:val="00746079"/>
    <w:rsid w:val="00747B21"/>
    <w:rsid w:val="007541C2"/>
    <w:rsid w:val="007546FE"/>
    <w:rsid w:val="007558CF"/>
    <w:rsid w:val="00755E30"/>
    <w:rsid w:val="00763677"/>
    <w:rsid w:val="00766007"/>
    <w:rsid w:val="007670DD"/>
    <w:rsid w:val="007714C5"/>
    <w:rsid w:val="00773149"/>
    <w:rsid w:val="00780C9D"/>
    <w:rsid w:val="007819A4"/>
    <w:rsid w:val="00787891"/>
    <w:rsid w:val="00791434"/>
    <w:rsid w:val="007A3302"/>
    <w:rsid w:val="007A4D9B"/>
    <w:rsid w:val="007A6432"/>
    <w:rsid w:val="007A730B"/>
    <w:rsid w:val="007A75BF"/>
    <w:rsid w:val="007B0BA1"/>
    <w:rsid w:val="007C23F2"/>
    <w:rsid w:val="007C4F3A"/>
    <w:rsid w:val="007C62E9"/>
    <w:rsid w:val="007C662B"/>
    <w:rsid w:val="007D6A1A"/>
    <w:rsid w:val="007D7517"/>
    <w:rsid w:val="007E1C26"/>
    <w:rsid w:val="007E4E94"/>
    <w:rsid w:val="007F48C5"/>
    <w:rsid w:val="007F518E"/>
    <w:rsid w:val="00802A62"/>
    <w:rsid w:val="00803542"/>
    <w:rsid w:val="00804D8E"/>
    <w:rsid w:val="008064C5"/>
    <w:rsid w:val="0080690A"/>
    <w:rsid w:val="00806B34"/>
    <w:rsid w:val="00813A9B"/>
    <w:rsid w:val="008160C6"/>
    <w:rsid w:val="00816997"/>
    <w:rsid w:val="008169B9"/>
    <w:rsid w:val="00821083"/>
    <w:rsid w:val="00821EFA"/>
    <w:rsid w:val="00826229"/>
    <w:rsid w:val="008271F0"/>
    <w:rsid w:val="008275C8"/>
    <w:rsid w:val="00837B5F"/>
    <w:rsid w:val="00845352"/>
    <w:rsid w:val="008513FC"/>
    <w:rsid w:val="00861A6F"/>
    <w:rsid w:val="0086476B"/>
    <w:rsid w:val="0086534A"/>
    <w:rsid w:val="00866433"/>
    <w:rsid w:val="00867BAE"/>
    <w:rsid w:val="00870E48"/>
    <w:rsid w:val="0087339A"/>
    <w:rsid w:val="00876C87"/>
    <w:rsid w:val="00886AEF"/>
    <w:rsid w:val="00894FAF"/>
    <w:rsid w:val="00896077"/>
    <w:rsid w:val="008A02D8"/>
    <w:rsid w:val="008A150E"/>
    <w:rsid w:val="008A276A"/>
    <w:rsid w:val="008A3A9C"/>
    <w:rsid w:val="008B1402"/>
    <w:rsid w:val="008B1F5C"/>
    <w:rsid w:val="008B31F7"/>
    <w:rsid w:val="008B790F"/>
    <w:rsid w:val="008C3055"/>
    <w:rsid w:val="008C39FC"/>
    <w:rsid w:val="008D4EE7"/>
    <w:rsid w:val="008D5CAD"/>
    <w:rsid w:val="008D7360"/>
    <w:rsid w:val="008E0E73"/>
    <w:rsid w:val="008F5477"/>
    <w:rsid w:val="008F7424"/>
    <w:rsid w:val="008F7E0E"/>
    <w:rsid w:val="00900586"/>
    <w:rsid w:val="00900709"/>
    <w:rsid w:val="009043FD"/>
    <w:rsid w:val="0090601E"/>
    <w:rsid w:val="00906347"/>
    <w:rsid w:val="00912215"/>
    <w:rsid w:val="00917D7B"/>
    <w:rsid w:val="00922920"/>
    <w:rsid w:val="009234DB"/>
    <w:rsid w:val="009314F2"/>
    <w:rsid w:val="0093161B"/>
    <w:rsid w:val="00931D62"/>
    <w:rsid w:val="00937AE0"/>
    <w:rsid w:val="0094036B"/>
    <w:rsid w:val="009454B5"/>
    <w:rsid w:val="009454D2"/>
    <w:rsid w:val="0094665B"/>
    <w:rsid w:val="009502DE"/>
    <w:rsid w:val="00954D94"/>
    <w:rsid w:val="009718B7"/>
    <w:rsid w:val="00975774"/>
    <w:rsid w:val="0098241B"/>
    <w:rsid w:val="00982A3A"/>
    <w:rsid w:val="009904BD"/>
    <w:rsid w:val="009957D7"/>
    <w:rsid w:val="00995B9C"/>
    <w:rsid w:val="00997361"/>
    <w:rsid w:val="009A12FD"/>
    <w:rsid w:val="009A2B99"/>
    <w:rsid w:val="009A65CC"/>
    <w:rsid w:val="009B1486"/>
    <w:rsid w:val="009C0645"/>
    <w:rsid w:val="009C7603"/>
    <w:rsid w:val="009D7198"/>
    <w:rsid w:val="009E136F"/>
    <w:rsid w:val="009F7633"/>
    <w:rsid w:val="00A17695"/>
    <w:rsid w:val="00A22F97"/>
    <w:rsid w:val="00A56B24"/>
    <w:rsid w:val="00A63123"/>
    <w:rsid w:val="00A744EB"/>
    <w:rsid w:val="00A75DDE"/>
    <w:rsid w:val="00A768F5"/>
    <w:rsid w:val="00A80375"/>
    <w:rsid w:val="00A9664D"/>
    <w:rsid w:val="00A977FB"/>
    <w:rsid w:val="00AA07FB"/>
    <w:rsid w:val="00AC150D"/>
    <w:rsid w:val="00AC3FB7"/>
    <w:rsid w:val="00AC4618"/>
    <w:rsid w:val="00AD013D"/>
    <w:rsid w:val="00AD2331"/>
    <w:rsid w:val="00AD46B1"/>
    <w:rsid w:val="00AD5838"/>
    <w:rsid w:val="00AD6198"/>
    <w:rsid w:val="00AE0CDC"/>
    <w:rsid w:val="00AE0FA0"/>
    <w:rsid w:val="00AE5743"/>
    <w:rsid w:val="00AE696D"/>
    <w:rsid w:val="00B008EF"/>
    <w:rsid w:val="00B06780"/>
    <w:rsid w:val="00B06EB4"/>
    <w:rsid w:val="00B11812"/>
    <w:rsid w:val="00B1213A"/>
    <w:rsid w:val="00B25810"/>
    <w:rsid w:val="00B30050"/>
    <w:rsid w:val="00B32645"/>
    <w:rsid w:val="00B34E5D"/>
    <w:rsid w:val="00B34FC6"/>
    <w:rsid w:val="00B369D2"/>
    <w:rsid w:val="00B37C2F"/>
    <w:rsid w:val="00B4014B"/>
    <w:rsid w:val="00B43B81"/>
    <w:rsid w:val="00B531BF"/>
    <w:rsid w:val="00B5411F"/>
    <w:rsid w:val="00B62EB3"/>
    <w:rsid w:val="00B6418E"/>
    <w:rsid w:val="00B64B6D"/>
    <w:rsid w:val="00B70ED9"/>
    <w:rsid w:val="00B7227B"/>
    <w:rsid w:val="00B739FF"/>
    <w:rsid w:val="00B7747C"/>
    <w:rsid w:val="00B90020"/>
    <w:rsid w:val="00BA0A36"/>
    <w:rsid w:val="00BA2C28"/>
    <w:rsid w:val="00BA4871"/>
    <w:rsid w:val="00BB071D"/>
    <w:rsid w:val="00BB2BF2"/>
    <w:rsid w:val="00BB75D3"/>
    <w:rsid w:val="00BD00AF"/>
    <w:rsid w:val="00BD7D9A"/>
    <w:rsid w:val="00BE0198"/>
    <w:rsid w:val="00BE2BA6"/>
    <w:rsid w:val="00BF0456"/>
    <w:rsid w:val="00BF0E01"/>
    <w:rsid w:val="00BF7522"/>
    <w:rsid w:val="00C00334"/>
    <w:rsid w:val="00C06514"/>
    <w:rsid w:val="00C13203"/>
    <w:rsid w:val="00C145C7"/>
    <w:rsid w:val="00C454F7"/>
    <w:rsid w:val="00C45D50"/>
    <w:rsid w:val="00C47E88"/>
    <w:rsid w:val="00C50569"/>
    <w:rsid w:val="00C539AB"/>
    <w:rsid w:val="00C56387"/>
    <w:rsid w:val="00C67548"/>
    <w:rsid w:val="00C67DC1"/>
    <w:rsid w:val="00C7003E"/>
    <w:rsid w:val="00C7477E"/>
    <w:rsid w:val="00C75C77"/>
    <w:rsid w:val="00C84D80"/>
    <w:rsid w:val="00C9275A"/>
    <w:rsid w:val="00C92FC8"/>
    <w:rsid w:val="00C93C64"/>
    <w:rsid w:val="00C955FC"/>
    <w:rsid w:val="00CA0B0F"/>
    <w:rsid w:val="00CA527C"/>
    <w:rsid w:val="00CB7EB2"/>
    <w:rsid w:val="00CC1695"/>
    <w:rsid w:val="00CC1A32"/>
    <w:rsid w:val="00CC4FD3"/>
    <w:rsid w:val="00CC6FFD"/>
    <w:rsid w:val="00CD06C4"/>
    <w:rsid w:val="00CD7E3C"/>
    <w:rsid w:val="00CE4E6B"/>
    <w:rsid w:val="00CE5E12"/>
    <w:rsid w:val="00CF0AC9"/>
    <w:rsid w:val="00CF7B39"/>
    <w:rsid w:val="00D01E68"/>
    <w:rsid w:val="00D043EA"/>
    <w:rsid w:val="00D0557F"/>
    <w:rsid w:val="00D13EAA"/>
    <w:rsid w:val="00D207FB"/>
    <w:rsid w:val="00D21256"/>
    <w:rsid w:val="00D2250B"/>
    <w:rsid w:val="00D27854"/>
    <w:rsid w:val="00D32A3C"/>
    <w:rsid w:val="00D40610"/>
    <w:rsid w:val="00D42696"/>
    <w:rsid w:val="00D42B06"/>
    <w:rsid w:val="00D43734"/>
    <w:rsid w:val="00D4579E"/>
    <w:rsid w:val="00D45CC4"/>
    <w:rsid w:val="00D52A91"/>
    <w:rsid w:val="00D60802"/>
    <w:rsid w:val="00D62C29"/>
    <w:rsid w:val="00D6614E"/>
    <w:rsid w:val="00D7246C"/>
    <w:rsid w:val="00D749D0"/>
    <w:rsid w:val="00D812FD"/>
    <w:rsid w:val="00D8369F"/>
    <w:rsid w:val="00D859EE"/>
    <w:rsid w:val="00D93F83"/>
    <w:rsid w:val="00DA1B04"/>
    <w:rsid w:val="00DA1C1A"/>
    <w:rsid w:val="00DB2EE6"/>
    <w:rsid w:val="00DC281A"/>
    <w:rsid w:val="00DC716B"/>
    <w:rsid w:val="00DD4CDC"/>
    <w:rsid w:val="00DF2EDC"/>
    <w:rsid w:val="00DF7184"/>
    <w:rsid w:val="00E030BD"/>
    <w:rsid w:val="00E04FC3"/>
    <w:rsid w:val="00E052FC"/>
    <w:rsid w:val="00E17DA4"/>
    <w:rsid w:val="00E21ECA"/>
    <w:rsid w:val="00E372FE"/>
    <w:rsid w:val="00E37B8B"/>
    <w:rsid w:val="00E50B23"/>
    <w:rsid w:val="00E545CD"/>
    <w:rsid w:val="00E56BC5"/>
    <w:rsid w:val="00E771E3"/>
    <w:rsid w:val="00E773D8"/>
    <w:rsid w:val="00E81DA3"/>
    <w:rsid w:val="00E83048"/>
    <w:rsid w:val="00E926B5"/>
    <w:rsid w:val="00EA3A70"/>
    <w:rsid w:val="00EA5CF8"/>
    <w:rsid w:val="00EB626C"/>
    <w:rsid w:val="00EC1A4F"/>
    <w:rsid w:val="00EC68F1"/>
    <w:rsid w:val="00EC71EF"/>
    <w:rsid w:val="00ED73E5"/>
    <w:rsid w:val="00EE26DD"/>
    <w:rsid w:val="00EE4694"/>
    <w:rsid w:val="00EF073C"/>
    <w:rsid w:val="00EF08F8"/>
    <w:rsid w:val="00EF3A76"/>
    <w:rsid w:val="00EF402B"/>
    <w:rsid w:val="00EF4761"/>
    <w:rsid w:val="00EF6919"/>
    <w:rsid w:val="00F00D50"/>
    <w:rsid w:val="00F05671"/>
    <w:rsid w:val="00F11A5B"/>
    <w:rsid w:val="00F11C7B"/>
    <w:rsid w:val="00F15428"/>
    <w:rsid w:val="00F21FF0"/>
    <w:rsid w:val="00F238E0"/>
    <w:rsid w:val="00F259ED"/>
    <w:rsid w:val="00F36A57"/>
    <w:rsid w:val="00F36B30"/>
    <w:rsid w:val="00F405D8"/>
    <w:rsid w:val="00F40F57"/>
    <w:rsid w:val="00F43D04"/>
    <w:rsid w:val="00F456EE"/>
    <w:rsid w:val="00F4667D"/>
    <w:rsid w:val="00F523A8"/>
    <w:rsid w:val="00F539D5"/>
    <w:rsid w:val="00F56767"/>
    <w:rsid w:val="00F60547"/>
    <w:rsid w:val="00F7417E"/>
    <w:rsid w:val="00F74728"/>
    <w:rsid w:val="00F77537"/>
    <w:rsid w:val="00F87325"/>
    <w:rsid w:val="00FA716D"/>
    <w:rsid w:val="00FA71C8"/>
    <w:rsid w:val="00FB435D"/>
    <w:rsid w:val="00FB7F53"/>
    <w:rsid w:val="00FD3E34"/>
    <w:rsid w:val="00FD433A"/>
    <w:rsid w:val="00FD538B"/>
    <w:rsid w:val="00FD7AF2"/>
    <w:rsid w:val="00FE6BE2"/>
    <w:rsid w:val="00FF1606"/>
    <w:rsid w:val="00FF2727"/>
    <w:rsid w:val="03705E41"/>
    <w:rsid w:val="04FB188B"/>
    <w:rsid w:val="0C073AF7"/>
    <w:rsid w:val="0CB05D38"/>
    <w:rsid w:val="1222507B"/>
    <w:rsid w:val="12281F59"/>
    <w:rsid w:val="15244382"/>
    <w:rsid w:val="18355215"/>
    <w:rsid w:val="199B7DEE"/>
    <w:rsid w:val="1BBA5089"/>
    <w:rsid w:val="1C973DB2"/>
    <w:rsid w:val="1D516219"/>
    <w:rsid w:val="1DE87F9B"/>
    <w:rsid w:val="21FC0291"/>
    <w:rsid w:val="22DF2F87"/>
    <w:rsid w:val="24554495"/>
    <w:rsid w:val="29772686"/>
    <w:rsid w:val="2A772342"/>
    <w:rsid w:val="2B622EEE"/>
    <w:rsid w:val="2EE8778D"/>
    <w:rsid w:val="2FBC5636"/>
    <w:rsid w:val="306E014D"/>
    <w:rsid w:val="32233224"/>
    <w:rsid w:val="370556DC"/>
    <w:rsid w:val="37406EC7"/>
    <w:rsid w:val="37D310AB"/>
    <w:rsid w:val="383149E9"/>
    <w:rsid w:val="39A2775C"/>
    <w:rsid w:val="3A492863"/>
    <w:rsid w:val="3A4E1A4B"/>
    <w:rsid w:val="3CC91100"/>
    <w:rsid w:val="3CDD0970"/>
    <w:rsid w:val="3E2A049E"/>
    <w:rsid w:val="40FE7E88"/>
    <w:rsid w:val="43971F8C"/>
    <w:rsid w:val="465D1FA3"/>
    <w:rsid w:val="48994203"/>
    <w:rsid w:val="4D665CBA"/>
    <w:rsid w:val="4DD22818"/>
    <w:rsid w:val="5065553D"/>
    <w:rsid w:val="59F40274"/>
    <w:rsid w:val="5DB930A7"/>
    <w:rsid w:val="607E05D1"/>
    <w:rsid w:val="62A84E5F"/>
    <w:rsid w:val="63450338"/>
    <w:rsid w:val="738250C5"/>
    <w:rsid w:val="78484ACA"/>
    <w:rsid w:val="78BB427A"/>
    <w:rsid w:val="7DC4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202</Characters>
  <Lines>1</Lines>
  <Paragraphs>1</Paragraphs>
  <TotalTime>4</TotalTime>
  <ScaleCrop>false</ScaleCrop>
  <LinksUpToDate>false</LinksUpToDate>
  <CharactersWithSpaces>236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2017-04-21T09:50:00Z</dcterms:created>
  <dc:creator>admin</dc:creator>
  <cp:lastModifiedBy>致胜文化公司</cp:lastModifiedBy>
  <dcterms:modified xsi:type="dcterms:W3CDTF">2020-11-26T07:39:10Z</dcterms:modified>
  <cp:revision>205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